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Default="002F25F3" w:rsidP="002F25F3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     </w:t>
      </w:r>
      <w:r w:rsidR="00B32A02" w:rsidRPr="00B32A02">
        <w:rPr>
          <w:b/>
          <w:sz w:val="32"/>
          <w:szCs w:val="32"/>
        </w:rPr>
        <w:t>SECOND</w:t>
      </w:r>
      <w:r w:rsidR="002405BF" w:rsidRPr="00B32A02">
        <w:rPr>
          <w:b/>
          <w:sz w:val="32"/>
          <w:szCs w:val="32"/>
        </w:rPr>
        <w:t xml:space="preserve"> YEAR STUDENTS 2</w:t>
      </w:r>
      <w:r w:rsidR="00B32A02" w:rsidRPr="00B32A02">
        <w:rPr>
          <w:b/>
          <w:sz w:val="32"/>
          <w:szCs w:val="32"/>
        </w:rPr>
        <w:t>025</w:t>
      </w:r>
      <w:r w:rsidR="002405BF" w:rsidRPr="00B32A02">
        <w:rPr>
          <w:b/>
          <w:sz w:val="32"/>
          <w:szCs w:val="32"/>
        </w:rPr>
        <w:t>/2</w:t>
      </w:r>
      <w:r w:rsidR="00B32A02" w:rsidRPr="00B32A02">
        <w:rPr>
          <w:b/>
          <w:sz w:val="32"/>
          <w:szCs w:val="32"/>
        </w:rPr>
        <w:t>6</w:t>
      </w:r>
    </w:p>
    <w:p w:rsidR="00DF4141" w:rsidRPr="00B32A02" w:rsidRDefault="006F7E5E" w:rsidP="006F7E5E">
      <w:pPr>
        <w:rPr>
          <w:b/>
          <w:sz w:val="32"/>
          <w:szCs w:val="32"/>
        </w:rPr>
      </w:pPr>
      <w:r>
        <w:rPr>
          <w:b/>
          <w:sz w:val="32"/>
          <w:szCs w:val="32"/>
        </w:rPr>
        <w:t>TEST RESULTS –</w:t>
      </w:r>
      <w:r w:rsidR="00710D48">
        <w:rPr>
          <w:b/>
          <w:sz w:val="32"/>
          <w:szCs w:val="32"/>
        </w:rPr>
        <w:t xml:space="preserve"> CHEMISTRY</w:t>
      </w:r>
      <w:r>
        <w:rPr>
          <w:b/>
          <w:sz w:val="32"/>
          <w:szCs w:val="32"/>
        </w:rPr>
        <w:t xml:space="preserve"> OF NATURAL PRODUCTS</w:t>
      </w:r>
    </w:p>
    <w:tbl>
      <w:tblPr>
        <w:tblStyle w:val="TableGrid"/>
        <w:tblW w:w="0" w:type="auto"/>
        <w:tblLook w:val="04A0"/>
      </w:tblPr>
      <w:tblGrid>
        <w:gridCol w:w="1582"/>
        <w:gridCol w:w="845"/>
        <w:gridCol w:w="1650"/>
      </w:tblGrid>
      <w:tr w:rsidR="00DA3264" w:rsidRPr="002405BF" w:rsidTr="00DA3264">
        <w:trPr>
          <w:trHeight w:val="255"/>
        </w:trPr>
        <w:tc>
          <w:tcPr>
            <w:tcW w:w="1582" w:type="dxa"/>
            <w:noWrap/>
            <w:hideMark/>
          </w:tcPr>
          <w:p w:rsidR="00DA3264" w:rsidRPr="00C34718" w:rsidRDefault="00DA3264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  <w:tc>
          <w:tcPr>
            <w:tcW w:w="845" w:type="dxa"/>
          </w:tcPr>
          <w:p w:rsidR="00DA3264" w:rsidRDefault="00DA3264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NP</w:t>
            </w:r>
          </w:p>
        </w:tc>
        <w:tc>
          <w:tcPr>
            <w:tcW w:w="1650" w:type="dxa"/>
          </w:tcPr>
          <w:p w:rsidR="00DA3264" w:rsidRDefault="00DA3264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Passed Chemistry in medicine</w:t>
            </w: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F11859" w:rsidRDefault="00DA3264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:rsidR="00DA3264" w:rsidRPr="00F11859" w:rsidRDefault="00DA3264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Pr="00F11859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F11859" w:rsidRDefault="00DA3264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/6001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F11859" w:rsidRDefault="00DA3264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/6004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F11859" w:rsidRDefault="00DA3264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/6006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507BE3" w:rsidRDefault="00DA3264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/6007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F11859" w:rsidRDefault="00DA3264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/6008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6262CA" w:rsidRDefault="00DA3264">
            <w:pPr>
              <w:rPr>
                <w:b/>
                <w:bCs/>
              </w:rPr>
            </w:pPr>
            <w:r w:rsidRPr="006262C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262CA">
              <w:rPr>
                <w:b/>
                <w:bCs/>
              </w:rPr>
              <w:t>/60</w:t>
            </w:r>
            <w:r>
              <w:rPr>
                <w:b/>
                <w:bCs/>
              </w:rPr>
              <w:t>09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650" w:type="dxa"/>
          </w:tcPr>
          <w:p w:rsidR="00DA3264" w:rsidRDefault="00F22BAD">
            <w:pPr>
              <w:rPr>
                <w:b/>
                <w:bCs/>
              </w:rPr>
            </w:pPr>
            <w:r>
              <w:rPr>
                <w:b/>
                <w:bCs/>
              </w:rPr>
              <w:t>99/100</w:t>
            </w: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7563E6" w:rsidRDefault="00DA3264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563E6">
              <w:rPr>
                <w:b/>
                <w:bCs/>
              </w:rPr>
              <w:t>/6010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  <w:r>
              <w:rPr>
                <w:b/>
                <w:bCs/>
              </w:rPr>
              <w:t>20.5</w:t>
            </w: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507BE3" w:rsidRDefault="00DA3264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/6011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C0DCF" w:rsidRDefault="00DA3264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/6012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741AA5" w:rsidRDefault="00DA3264">
            <w:pPr>
              <w:rPr>
                <w:b/>
                <w:bCs/>
              </w:rPr>
            </w:pPr>
            <w:r w:rsidRPr="00741AA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41AA5">
              <w:rPr>
                <w:b/>
                <w:bCs/>
              </w:rPr>
              <w:t>/6013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A55CD7" w:rsidRDefault="00DA3264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/6014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650" w:type="dxa"/>
          </w:tcPr>
          <w:p w:rsidR="00DA3264" w:rsidRDefault="00F22BAD">
            <w:pPr>
              <w:rPr>
                <w:b/>
                <w:bCs/>
              </w:rPr>
            </w:pPr>
            <w:r>
              <w:rPr>
                <w:b/>
                <w:bCs/>
              </w:rPr>
              <w:t>86/100</w:t>
            </w: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904DFC" w:rsidRDefault="00DA3264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904DFC">
              <w:rPr>
                <w:b/>
                <w:bCs/>
              </w:rPr>
              <w:t>/6015</w:t>
            </w:r>
          </w:p>
        </w:tc>
        <w:tc>
          <w:tcPr>
            <w:tcW w:w="845" w:type="dxa"/>
          </w:tcPr>
          <w:p w:rsidR="00DA3264" w:rsidRDefault="00DA3264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230359" w:rsidRDefault="00DA3264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/6016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2024/6023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2024/6018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650" w:type="dxa"/>
          </w:tcPr>
          <w:p w:rsidR="00DA3264" w:rsidRDefault="00F22BAD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74/100</w:t>
            </w: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2024/6019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685E1F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054DB6">
              <w:rPr>
                <w:b/>
                <w:bCs/>
              </w:rPr>
              <w:t>/60</w:t>
            </w:r>
            <w:r>
              <w:rPr>
                <w:b/>
                <w:bCs/>
              </w:rPr>
              <w:t>17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2024/6021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tcBorders>
              <w:bottom w:val="single" w:sz="4" w:space="0" w:color="auto"/>
            </w:tcBorders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tcBorders>
              <w:bottom w:val="single" w:sz="36" w:space="0" w:color="auto"/>
            </w:tcBorders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2024/6024</w:t>
            </w:r>
          </w:p>
        </w:tc>
        <w:tc>
          <w:tcPr>
            <w:tcW w:w="845" w:type="dxa"/>
            <w:tcBorders>
              <w:bottom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  <w:tcBorders>
              <w:bottom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tcBorders>
              <w:top w:val="single" w:sz="36" w:space="0" w:color="auto"/>
            </w:tcBorders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36" w:space="0" w:color="auto"/>
            </w:tcBorders>
          </w:tcPr>
          <w:p w:rsidR="00DA3264" w:rsidRPr="007A0C45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  <w:tcBorders>
              <w:top w:val="single" w:sz="36" w:space="0" w:color="auto"/>
            </w:tcBorders>
          </w:tcPr>
          <w:p w:rsidR="00DA3264" w:rsidRPr="007A0C45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tcBorders>
              <w:top w:val="single" w:sz="36" w:space="0" w:color="auto"/>
            </w:tcBorders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2024/6026</w:t>
            </w:r>
          </w:p>
        </w:tc>
        <w:tc>
          <w:tcPr>
            <w:tcW w:w="845" w:type="dxa"/>
            <w:tcBorders>
              <w:top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650" w:type="dxa"/>
            <w:tcBorders>
              <w:top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2024/6027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2024/6029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2024/6030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2024/6031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2024/6032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2024/6033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2024/6034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2024/6035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15.5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2024/6037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2024/6041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650" w:type="dxa"/>
          </w:tcPr>
          <w:p w:rsidR="00DA3264" w:rsidRDefault="00F22BAD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83/100</w:t>
            </w: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2024/6042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2024/6043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F11859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2024/6044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650" w:type="dxa"/>
          </w:tcPr>
          <w:p w:rsidR="00DA3264" w:rsidRDefault="00F22BAD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76/100</w:t>
            </w: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2024/6045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2024/6048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lastRenderedPageBreak/>
              <w:t>2024/6049</w:t>
            </w:r>
          </w:p>
        </w:tc>
        <w:tc>
          <w:tcPr>
            <w:tcW w:w="845" w:type="dxa"/>
          </w:tcPr>
          <w:p w:rsidR="00DA3264" w:rsidRDefault="00DA3264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50" w:type="dxa"/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tcBorders>
              <w:bottom w:val="single" w:sz="4" w:space="0" w:color="auto"/>
            </w:tcBorders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2024/6050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A3264" w:rsidRPr="0063281B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DA3264" w:rsidRPr="0063281B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tcBorders>
              <w:bottom w:val="single" w:sz="36" w:space="0" w:color="auto"/>
            </w:tcBorders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2025/6110</w:t>
            </w:r>
          </w:p>
        </w:tc>
        <w:tc>
          <w:tcPr>
            <w:tcW w:w="845" w:type="dxa"/>
            <w:tcBorders>
              <w:bottom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bottom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tcBorders>
              <w:top w:val="single" w:sz="36" w:space="0" w:color="auto"/>
            </w:tcBorders>
          </w:tcPr>
          <w:p w:rsidR="00DA3264" w:rsidRPr="00054DB6" w:rsidRDefault="00DA3264" w:rsidP="00576E39">
            <w:pPr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  <w:tcBorders>
              <w:top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tcBorders>
              <w:top w:val="single" w:sz="36" w:space="0" w:color="auto"/>
            </w:tcBorders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2024/6040</w:t>
            </w:r>
          </w:p>
        </w:tc>
        <w:tc>
          <w:tcPr>
            <w:tcW w:w="845" w:type="dxa"/>
            <w:tcBorders>
              <w:top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  <w:tcBorders>
              <w:top w:val="single" w:sz="36" w:space="0" w:color="auto"/>
            </w:tcBorders>
          </w:tcPr>
          <w:p w:rsidR="00DA3264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2024/6054</w:t>
            </w:r>
          </w:p>
        </w:tc>
        <w:tc>
          <w:tcPr>
            <w:tcW w:w="845" w:type="dxa"/>
          </w:tcPr>
          <w:p w:rsidR="00DA3264" w:rsidRPr="003F48FA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Pr="003F48FA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 xml:space="preserve">2024/6057 </w:t>
            </w:r>
          </w:p>
        </w:tc>
        <w:tc>
          <w:tcPr>
            <w:tcW w:w="845" w:type="dxa"/>
          </w:tcPr>
          <w:p w:rsidR="00DA3264" w:rsidRPr="00507BE3" w:rsidRDefault="00DA3264" w:rsidP="00576E39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Pr="00507BE3" w:rsidRDefault="00DA3264" w:rsidP="00576E39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</w:tcPr>
          <w:p w:rsidR="00DA3264" w:rsidRPr="00054DB6" w:rsidRDefault="00DA3264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2021/6068</w:t>
            </w:r>
          </w:p>
        </w:tc>
        <w:tc>
          <w:tcPr>
            <w:tcW w:w="845" w:type="dxa"/>
          </w:tcPr>
          <w:p w:rsidR="00DA3264" w:rsidRPr="00057D78" w:rsidRDefault="00DA3264" w:rsidP="00576E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0" w:type="dxa"/>
          </w:tcPr>
          <w:p w:rsidR="00DA3264" w:rsidRPr="00057D78" w:rsidRDefault="00DA3264" w:rsidP="00576E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A3264" w:rsidRPr="002405BF" w:rsidTr="00DA3264">
        <w:trPr>
          <w:trHeight w:val="255"/>
        </w:trPr>
        <w:tc>
          <w:tcPr>
            <w:tcW w:w="1582" w:type="dxa"/>
            <w:hideMark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2024/6059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326"/>
        </w:trPr>
        <w:tc>
          <w:tcPr>
            <w:tcW w:w="1582" w:type="dxa"/>
            <w:hideMark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2024/6060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1"/>
        </w:trPr>
        <w:tc>
          <w:tcPr>
            <w:tcW w:w="1582" w:type="dxa"/>
            <w:hideMark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2024/6061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9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2024/6063</w:t>
            </w:r>
          </w:p>
        </w:tc>
        <w:tc>
          <w:tcPr>
            <w:tcW w:w="845" w:type="dxa"/>
          </w:tcPr>
          <w:p w:rsidR="00DA3264" w:rsidRPr="00507BE3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Pr="00507BE3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72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2024/6064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6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2024/6066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650" w:type="dxa"/>
          </w:tcPr>
          <w:p w:rsidR="00DA3264" w:rsidRDefault="00F22BAD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100/100</w:t>
            </w:r>
          </w:p>
        </w:tc>
      </w:tr>
      <w:tr w:rsidR="00DA3264" w:rsidRPr="002405BF" w:rsidTr="00DA3264">
        <w:trPr>
          <w:trHeight w:val="285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2024/6067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7.5</w:t>
            </w: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0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2024/6068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2024/6070</w:t>
            </w:r>
          </w:p>
        </w:tc>
        <w:tc>
          <w:tcPr>
            <w:tcW w:w="845" w:type="dxa"/>
          </w:tcPr>
          <w:p w:rsidR="00DA3264" w:rsidRPr="00507BE3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Pr="00507BE3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2024/6071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2023/6055</w:t>
            </w:r>
          </w:p>
        </w:tc>
        <w:tc>
          <w:tcPr>
            <w:tcW w:w="845" w:type="dxa"/>
          </w:tcPr>
          <w:p w:rsidR="00DA3264" w:rsidRDefault="00776064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2023/6015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2022/6037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2405BF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01255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2023/6048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20.5</w:t>
            </w:r>
          </w:p>
        </w:tc>
        <w:tc>
          <w:tcPr>
            <w:tcW w:w="1650" w:type="dxa"/>
          </w:tcPr>
          <w:p w:rsidR="00DA3264" w:rsidRDefault="00F22BAD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76/100</w:t>
            </w:r>
          </w:p>
        </w:tc>
      </w:tr>
      <w:tr w:rsidR="00DA3264" w:rsidRPr="002405BF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01255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2023/6008</w:t>
            </w:r>
          </w:p>
        </w:tc>
        <w:tc>
          <w:tcPr>
            <w:tcW w:w="845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4A5FAA">
            <w:pPr>
              <w:rPr>
                <w:b/>
                <w:bCs/>
              </w:rPr>
            </w:pPr>
          </w:p>
        </w:tc>
      </w:tr>
      <w:tr w:rsidR="00DA3264" w:rsidRPr="00507BE3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072D7B">
            <w:pPr>
              <w:rPr>
                <w:b/>
                <w:bCs/>
                <w:highlight w:val="yellow"/>
              </w:rPr>
            </w:pPr>
            <w:r w:rsidRPr="00D277E3">
              <w:rPr>
                <w:b/>
                <w:bCs/>
              </w:rPr>
              <w:t>2023/6059</w:t>
            </w:r>
          </w:p>
        </w:tc>
        <w:tc>
          <w:tcPr>
            <w:tcW w:w="845" w:type="dxa"/>
          </w:tcPr>
          <w:p w:rsidR="00DA3264" w:rsidRDefault="00DA3264" w:rsidP="00072D7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50" w:type="dxa"/>
          </w:tcPr>
          <w:p w:rsidR="00DA3264" w:rsidRDefault="00DA3264" w:rsidP="00072D7B">
            <w:pPr>
              <w:rPr>
                <w:b/>
                <w:bCs/>
              </w:rPr>
            </w:pPr>
          </w:p>
        </w:tc>
      </w:tr>
      <w:tr w:rsidR="00DA3264" w:rsidRPr="00507BE3" w:rsidTr="00DA3264">
        <w:trPr>
          <w:trHeight w:val="265"/>
        </w:trPr>
        <w:tc>
          <w:tcPr>
            <w:tcW w:w="1582" w:type="dxa"/>
          </w:tcPr>
          <w:p w:rsidR="00DA3264" w:rsidRPr="00054DB6" w:rsidRDefault="00DA3264" w:rsidP="0001255A">
            <w:pPr>
              <w:rPr>
                <w:b/>
                <w:bCs/>
                <w:highlight w:val="yellow"/>
              </w:rPr>
            </w:pPr>
          </w:p>
        </w:tc>
        <w:tc>
          <w:tcPr>
            <w:tcW w:w="845" w:type="dxa"/>
          </w:tcPr>
          <w:p w:rsidR="00DA3264" w:rsidRDefault="00DA3264" w:rsidP="0001255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DA3264" w:rsidRDefault="00DA3264" w:rsidP="0001255A">
            <w:pPr>
              <w:rPr>
                <w:b/>
                <w:bCs/>
              </w:rPr>
            </w:pPr>
          </w:p>
        </w:tc>
      </w:tr>
    </w:tbl>
    <w:p w:rsidR="002405BF" w:rsidRDefault="002405BF"/>
    <w:p w:rsidR="001C57AA" w:rsidRDefault="00F22BAD" w:rsidP="001C57AA">
      <w:r>
        <w:t xml:space="preserve">Students who </w:t>
      </w:r>
      <w:r w:rsidR="00F803B2">
        <w:t xml:space="preserve">have </w:t>
      </w:r>
      <w:r w:rsidRPr="00F22BAD">
        <w:rPr>
          <w:b/>
          <w:bCs/>
        </w:rPr>
        <w:t xml:space="preserve">passed Chemistry </w:t>
      </w:r>
      <w:r>
        <w:t>in medicine can bring index with white application form (</w:t>
      </w:r>
      <w:proofErr w:type="spellStart"/>
      <w:r>
        <w:t>bela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>) on Friday, January 30</w:t>
      </w:r>
      <w:r w:rsidRPr="00F22BAD">
        <w:rPr>
          <w:vertAlign w:val="superscript"/>
        </w:rPr>
        <w:t>th</w:t>
      </w:r>
      <w:r>
        <w:t xml:space="preserve"> 2026 a</w:t>
      </w:r>
      <w:r w:rsidR="00F803B2">
        <w:t>t 13h</w:t>
      </w:r>
      <w:r>
        <w:t xml:space="preserve"> (or during </w:t>
      </w:r>
      <w:r w:rsidR="00F803B2">
        <w:t xml:space="preserve">the </w:t>
      </w:r>
      <w:r>
        <w:t>second week of February).</w:t>
      </w:r>
    </w:p>
    <w:p w:rsidR="00F22BAD" w:rsidRPr="001C57AA" w:rsidRDefault="00F22BAD" w:rsidP="001C57AA"/>
    <w:p w:rsidR="001C57AA" w:rsidRDefault="001C57AA" w:rsidP="00960B8E"/>
    <w:p w:rsidR="001C57AA" w:rsidRPr="00960B8E" w:rsidRDefault="001C57AA" w:rsidP="00960B8E"/>
    <w:sectPr w:rsidR="001C57AA" w:rsidRPr="00960B8E" w:rsidSect="00DB0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173C4"/>
    <w:multiLevelType w:val="hybridMultilevel"/>
    <w:tmpl w:val="72D6F1EC"/>
    <w:lvl w:ilvl="0" w:tplc="B1660D2A">
      <w:start w:val="7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CB149E"/>
    <w:multiLevelType w:val="hybridMultilevel"/>
    <w:tmpl w:val="BDD8BE26"/>
    <w:lvl w:ilvl="0" w:tplc="DFFEB45C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73EB7"/>
    <w:multiLevelType w:val="hybridMultilevel"/>
    <w:tmpl w:val="3A762458"/>
    <w:lvl w:ilvl="0" w:tplc="555075B0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F"/>
    <w:rsid w:val="000508A8"/>
    <w:rsid w:val="00054C08"/>
    <w:rsid w:val="00054DB6"/>
    <w:rsid w:val="00057D78"/>
    <w:rsid w:val="00086205"/>
    <w:rsid w:val="00087699"/>
    <w:rsid w:val="000A72D1"/>
    <w:rsid w:val="000C0DCF"/>
    <w:rsid w:val="001579DD"/>
    <w:rsid w:val="001836E3"/>
    <w:rsid w:val="001C57AA"/>
    <w:rsid w:val="00230359"/>
    <w:rsid w:val="002405BF"/>
    <w:rsid w:val="00247563"/>
    <w:rsid w:val="00253C7B"/>
    <w:rsid w:val="002B7DDC"/>
    <w:rsid w:val="002C5A83"/>
    <w:rsid w:val="002E6799"/>
    <w:rsid w:val="002F25F3"/>
    <w:rsid w:val="00304CDA"/>
    <w:rsid w:val="0039211F"/>
    <w:rsid w:val="003F48FA"/>
    <w:rsid w:val="00402D4B"/>
    <w:rsid w:val="00431948"/>
    <w:rsid w:val="00441498"/>
    <w:rsid w:val="004610F9"/>
    <w:rsid w:val="0047464D"/>
    <w:rsid w:val="00485199"/>
    <w:rsid w:val="00494697"/>
    <w:rsid w:val="0049733E"/>
    <w:rsid w:val="004A5FAA"/>
    <w:rsid w:val="00507BE3"/>
    <w:rsid w:val="005244D5"/>
    <w:rsid w:val="00576E39"/>
    <w:rsid w:val="00583238"/>
    <w:rsid w:val="005A3684"/>
    <w:rsid w:val="00616B57"/>
    <w:rsid w:val="00622F85"/>
    <w:rsid w:val="006262CA"/>
    <w:rsid w:val="00631DBE"/>
    <w:rsid w:val="0063281B"/>
    <w:rsid w:val="00636101"/>
    <w:rsid w:val="00636115"/>
    <w:rsid w:val="00666053"/>
    <w:rsid w:val="00685E1F"/>
    <w:rsid w:val="006C38C1"/>
    <w:rsid w:val="006F7E5E"/>
    <w:rsid w:val="00710D48"/>
    <w:rsid w:val="007228BA"/>
    <w:rsid w:val="00741AA5"/>
    <w:rsid w:val="00743047"/>
    <w:rsid w:val="007563E6"/>
    <w:rsid w:val="00776064"/>
    <w:rsid w:val="007A0C45"/>
    <w:rsid w:val="007E7F53"/>
    <w:rsid w:val="0083787A"/>
    <w:rsid w:val="008467F1"/>
    <w:rsid w:val="008665E0"/>
    <w:rsid w:val="00873692"/>
    <w:rsid w:val="008A6EF5"/>
    <w:rsid w:val="008B4E28"/>
    <w:rsid w:val="00904DFC"/>
    <w:rsid w:val="0093289B"/>
    <w:rsid w:val="00960B8E"/>
    <w:rsid w:val="009D48B2"/>
    <w:rsid w:val="00A0444B"/>
    <w:rsid w:val="00A10C3A"/>
    <w:rsid w:val="00A21045"/>
    <w:rsid w:val="00A4090C"/>
    <w:rsid w:val="00A55CD7"/>
    <w:rsid w:val="00A97136"/>
    <w:rsid w:val="00AE7F1B"/>
    <w:rsid w:val="00B0592B"/>
    <w:rsid w:val="00B1577B"/>
    <w:rsid w:val="00B31C58"/>
    <w:rsid w:val="00B32A02"/>
    <w:rsid w:val="00B551B5"/>
    <w:rsid w:val="00B85646"/>
    <w:rsid w:val="00C34718"/>
    <w:rsid w:val="00C9267C"/>
    <w:rsid w:val="00CD6831"/>
    <w:rsid w:val="00D277E3"/>
    <w:rsid w:val="00D83AA4"/>
    <w:rsid w:val="00D9668E"/>
    <w:rsid w:val="00DA3264"/>
    <w:rsid w:val="00DA438F"/>
    <w:rsid w:val="00DB0BAE"/>
    <w:rsid w:val="00DC2E14"/>
    <w:rsid w:val="00DD73C4"/>
    <w:rsid w:val="00DF2DCF"/>
    <w:rsid w:val="00DF4141"/>
    <w:rsid w:val="00E062D7"/>
    <w:rsid w:val="00E261A7"/>
    <w:rsid w:val="00E5346D"/>
    <w:rsid w:val="00E91F57"/>
    <w:rsid w:val="00F11859"/>
    <w:rsid w:val="00F12EBD"/>
    <w:rsid w:val="00F22BAD"/>
    <w:rsid w:val="00F803B2"/>
    <w:rsid w:val="00FA29D9"/>
    <w:rsid w:val="00FD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</cp:lastModifiedBy>
  <cp:revision>9</cp:revision>
  <cp:lastPrinted>2025-12-10T14:24:00Z</cp:lastPrinted>
  <dcterms:created xsi:type="dcterms:W3CDTF">2026-01-29T09:50:00Z</dcterms:created>
  <dcterms:modified xsi:type="dcterms:W3CDTF">2026-01-29T10:58:00Z</dcterms:modified>
</cp:coreProperties>
</file>